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A3" w:rsidRPr="00A54913" w:rsidRDefault="00947ED7" w:rsidP="00382114">
      <w:pPr>
        <w:pStyle w:val="berschrift1"/>
        <w:numPr>
          <w:ilvl w:val="0"/>
          <w:numId w:val="0"/>
        </w:numPr>
        <w:tabs>
          <w:tab w:val="right" w:pos="9072"/>
        </w:tabs>
        <w:spacing w:before="120" w:after="120"/>
        <w:rPr>
          <w:rFonts w:cs="Arial"/>
          <w:sz w:val="22"/>
        </w:rPr>
      </w:pPr>
      <w:proofErr w:type="spellStart"/>
      <w:r w:rsidRPr="00A54913">
        <w:rPr>
          <w:rFonts w:cs="Arial"/>
          <w:szCs w:val="24"/>
        </w:rPr>
        <w:t>Lektionsplan</w:t>
      </w:r>
      <w:proofErr w:type="spellEnd"/>
      <w:r w:rsidR="00BF0BA3" w:rsidRPr="00A54913">
        <w:rPr>
          <w:rFonts w:cs="Arial"/>
          <w:szCs w:val="24"/>
        </w:rPr>
        <w:t xml:space="preserve"> </w:t>
      </w:r>
      <w:r w:rsidR="00416B9F" w:rsidRPr="00A54913">
        <w:rPr>
          <w:rFonts w:cs="Arial"/>
          <w:sz w:val="22"/>
          <w:szCs w:val="22"/>
        </w:rPr>
        <w:t xml:space="preserve">WK </w:t>
      </w:r>
      <w:r w:rsidR="00890E4C">
        <w:rPr>
          <w:rFonts w:cs="Arial"/>
          <w:sz w:val="22"/>
          <w:szCs w:val="22"/>
        </w:rPr>
        <w:t>Ausbildungswoche</w:t>
      </w:r>
      <w:r w:rsidR="005325CD">
        <w:rPr>
          <w:rFonts w:cs="Arial"/>
          <w:sz w:val="22"/>
          <w:szCs w:val="22"/>
        </w:rPr>
        <w:t xml:space="preserve"> 2021</w:t>
      </w:r>
      <w:r w:rsidR="00BF0BA3" w:rsidRPr="00A54913">
        <w:rPr>
          <w:rFonts w:cs="Arial"/>
        </w:rPr>
        <w:tab/>
      </w:r>
      <w:r w:rsidR="00BF0BA3" w:rsidRPr="00416B9F">
        <w:rPr>
          <w:rFonts w:cs="Arial"/>
          <w:sz w:val="18"/>
          <w:szCs w:val="18"/>
        </w:rPr>
        <w:t xml:space="preserve">Stand: </w:t>
      </w:r>
      <w:r w:rsidR="00E51617" w:rsidRPr="00416B9F">
        <w:rPr>
          <w:rFonts w:cs="Arial"/>
          <w:sz w:val="18"/>
          <w:szCs w:val="18"/>
        </w:rPr>
        <w:fldChar w:fldCharType="begin"/>
      </w:r>
      <w:r w:rsidR="00E51617" w:rsidRPr="00416B9F">
        <w:rPr>
          <w:rFonts w:cs="Arial"/>
          <w:sz w:val="18"/>
          <w:szCs w:val="18"/>
        </w:rPr>
        <w:instrText xml:space="preserve"> TIME \@ "d. MMMM yyyy" </w:instrText>
      </w:r>
      <w:r w:rsidR="00E51617" w:rsidRPr="00416B9F">
        <w:rPr>
          <w:rFonts w:cs="Arial"/>
          <w:sz w:val="18"/>
          <w:szCs w:val="18"/>
        </w:rPr>
        <w:fldChar w:fldCharType="separate"/>
      </w:r>
      <w:r w:rsidR="005325CD">
        <w:rPr>
          <w:rFonts w:cs="Arial"/>
          <w:noProof/>
          <w:sz w:val="18"/>
          <w:szCs w:val="18"/>
        </w:rPr>
        <w:t>28. September 2020</w:t>
      </w:r>
      <w:r w:rsidR="00E51617" w:rsidRPr="00416B9F">
        <w:rPr>
          <w:rFonts w:cs="Arial"/>
          <w:sz w:val="18"/>
          <w:szCs w:val="18"/>
        </w:rPr>
        <w:fldChar w:fldCharType="end"/>
      </w:r>
    </w:p>
    <w:p w:rsidR="00BF0BA3" w:rsidRPr="00A54913" w:rsidRDefault="00BF0BA3" w:rsidP="00382114">
      <w:pPr>
        <w:pStyle w:val="berschrift2"/>
        <w:numPr>
          <w:ilvl w:val="0"/>
          <w:numId w:val="0"/>
        </w:numPr>
        <w:spacing w:before="240" w:after="120"/>
        <w:rPr>
          <w:rFonts w:cs="Arial"/>
          <w:sz w:val="20"/>
        </w:rPr>
      </w:pPr>
      <w:r w:rsidRPr="00A54913">
        <w:rPr>
          <w:rFonts w:cs="Arial"/>
          <w:sz w:val="20"/>
        </w:rPr>
        <w:t>1.</w:t>
      </w:r>
      <w:r w:rsidRPr="00A54913">
        <w:rPr>
          <w:rFonts w:cs="Arial"/>
          <w:sz w:val="20"/>
        </w:rPr>
        <w:tab/>
        <w:t>Übersicht</w:t>
      </w:r>
    </w:p>
    <w:tbl>
      <w:tblPr>
        <w:tblW w:w="9810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25"/>
        <w:gridCol w:w="9"/>
        <w:gridCol w:w="6976"/>
      </w:tblGrid>
      <w:tr w:rsidR="00BF0BA3" w:rsidRPr="00A54913" w:rsidTr="00382114">
        <w:tc>
          <w:tcPr>
            <w:tcW w:w="2834" w:type="dxa"/>
            <w:gridSpan w:val="2"/>
            <w:shd w:val="clear" w:color="auto" w:fill="E6E6E6"/>
            <w:vAlign w:val="center"/>
          </w:tcPr>
          <w:p w:rsidR="00BF0BA3" w:rsidRPr="00A54913" w:rsidRDefault="00BF0BA3" w:rsidP="0038211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54913">
              <w:rPr>
                <w:rFonts w:ascii="Arial" w:hAnsi="Arial" w:cs="Arial"/>
                <w:b/>
                <w:sz w:val="18"/>
                <w:szCs w:val="18"/>
              </w:rPr>
              <w:t>Ausbilder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BF0BA3" w:rsidRPr="00A54913" w:rsidRDefault="00BF0BA3" w:rsidP="003821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BA3" w:rsidRPr="00A54913" w:rsidTr="00CE614A">
        <w:tc>
          <w:tcPr>
            <w:tcW w:w="2825" w:type="dxa"/>
            <w:shd w:val="clear" w:color="auto" w:fill="E6E6E6"/>
          </w:tcPr>
          <w:p w:rsidR="00BF0BA3" w:rsidRPr="00A54913" w:rsidRDefault="00BF0BA3" w:rsidP="0038211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54913">
              <w:rPr>
                <w:rFonts w:ascii="Arial" w:hAnsi="Arial" w:cs="Arial"/>
                <w:b/>
                <w:sz w:val="18"/>
                <w:szCs w:val="18"/>
              </w:rPr>
              <w:t>Thema</w:t>
            </w:r>
          </w:p>
        </w:tc>
        <w:tc>
          <w:tcPr>
            <w:tcW w:w="6985" w:type="dxa"/>
            <w:gridSpan w:val="2"/>
            <w:shd w:val="clear" w:color="auto" w:fill="auto"/>
          </w:tcPr>
          <w:p w:rsidR="00BF0BA3" w:rsidRPr="00A54913" w:rsidRDefault="00BF0BA3" w:rsidP="0038211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B4864" w:rsidRPr="00A54913" w:rsidTr="00CE614A">
        <w:tc>
          <w:tcPr>
            <w:tcW w:w="2825" w:type="dxa"/>
            <w:shd w:val="clear" w:color="auto" w:fill="E6E6E6"/>
          </w:tcPr>
          <w:p w:rsidR="00AB4864" w:rsidRPr="00A54913" w:rsidRDefault="00AB4864" w:rsidP="0038211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54913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6985" w:type="dxa"/>
            <w:gridSpan w:val="2"/>
            <w:shd w:val="clear" w:color="auto" w:fill="auto"/>
          </w:tcPr>
          <w:p w:rsidR="00AB4864" w:rsidRPr="00A54913" w:rsidRDefault="00AB4864" w:rsidP="00382114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F0BA3" w:rsidRPr="00A54913" w:rsidTr="00CE614A">
        <w:tc>
          <w:tcPr>
            <w:tcW w:w="2825" w:type="dxa"/>
            <w:shd w:val="clear" w:color="auto" w:fill="E6E6E6"/>
          </w:tcPr>
          <w:p w:rsidR="00BF0BA3" w:rsidRPr="00A54913" w:rsidRDefault="00BF0BA3" w:rsidP="0038211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54913">
              <w:rPr>
                <w:rFonts w:ascii="Arial" w:hAnsi="Arial" w:cs="Arial"/>
                <w:b/>
                <w:sz w:val="18"/>
                <w:szCs w:val="18"/>
              </w:rPr>
              <w:t>Lektionsdauer</w:t>
            </w:r>
            <w:proofErr w:type="spellEnd"/>
          </w:p>
        </w:tc>
        <w:tc>
          <w:tcPr>
            <w:tcW w:w="6985" w:type="dxa"/>
            <w:gridSpan w:val="2"/>
            <w:shd w:val="clear" w:color="auto" w:fill="auto"/>
          </w:tcPr>
          <w:p w:rsidR="00BF0BA3" w:rsidRPr="00A54913" w:rsidRDefault="005325CD" w:rsidP="00CB0F1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Min</w:t>
            </w:r>
            <w:r w:rsidR="00CB0F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F0BA3" w:rsidRPr="00A54913" w:rsidTr="00CE614A">
        <w:tc>
          <w:tcPr>
            <w:tcW w:w="2825" w:type="dxa"/>
            <w:shd w:val="clear" w:color="auto" w:fill="E6E6E6"/>
          </w:tcPr>
          <w:p w:rsidR="00BF0BA3" w:rsidRPr="00A54913" w:rsidRDefault="00BF0BA3" w:rsidP="0038211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54913">
              <w:rPr>
                <w:rFonts w:ascii="Arial" w:hAnsi="Arial" w:cs="Arial"/>
                <w:b/>
                <w:sz w:val="18"/>
                <w:szCs w:val="18"/>
              </w:rPr>
              <w:t>Raum / Standort</w:t>
            </w:r>
          </w:p>
        </w:tc>
        <w:tc>
          <w:tcPr>
            <w:tcW w:w="6985" w:type="dxa"/>
            <w:gridSpan w:val="2"/>
            <w:shd w:val="clear" w:color="auto" w:fill="auto"/>
          </w:tcPr>
          <w:p w:rsidR="00BF0BA3" w:rsidRPr="00A54913" w:rsidRDefault="00BF0BA3" w:rsidP="003821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BA3" w:rsidRPr="00A54913" w:rsidTr="00CE614A">
        <w:tc>
          <w:tcPr>
            <w:tcW w:w="2825" w:type="dxa"/>
            <w:shd w:val="clear" w:color="auto" w:fill="E6E6E6"/>
          </w:tcPr>
          <w:p w:rsidR="00BF0BA3" w:rsidRPr="00A54913" w:rsidRDefault="00BF0BA3" w:rsidP="0038211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54913">
              <w:rPr>
                <w:rFonts w:ascii="Arial" w:hAnsi="Arial" w:cs="Arial"/>
                <w:b/>
                <w:sz w:val="18"/>
                <w:szCs w:val="18"/>
              </w:rPr>
              <w:t>Material &amp; Ausrüstung</w:t>
            </w:r>
          </w:p>
        </w:tc>
        <w:tc>
          <w:tcPr>
            <w:tcW w:w="6985" w:type="dxa"/>
            <w:gridSpan w:val="2"/>
            <w:shd w:val="clear" w:color="auto" w:fill="auto"/>
          </w:tcPr>
          <w:p w:rsidR="00620EB7" w:rsidRPr="00A54913" w:rsidRDefault="00620EB7" w:rsidP="0038211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54913">
              <w:rPr>
                <w:rFonts w:ascii="Arial" w:hAnsi="Arial" w:cs="Arial"/>
                <w:b/>
                <w:sz w:val="18"/>
                <w:szCs w:val="18"/>
              </w:rPr>
              <w:t>Material</w:t>
            </w:r>
            <w:r w:rsidR="00416B9F">
              <w:rPr>
                <w:rFonts w:ascii="Arial" w:hAnsi="Arial" w:cs="Arial"/>
                <w:b/>
                <w:sz w:val="18"/>
                <w:szCs w:val="18"/>
              </w:rPr>
              <w:t xml:space="preserve"> (allenfalls separate Materialliste)</w:t>
            </w:r>
          </w:p>
          <w:p w:rsidR="00932A00" w:rsidRDefault="00890E4C" w:rsidP="00382114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0E4C" w:rsidRDefault="00890E4C" w:rsidP="00382114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0E4C" w:rsidRDefault="00890E4C" w:rsidP="00382114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0E4C" w:rsidRDefault="00890E4C" w:rsidP="00382114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0E4C" w:rsidRPr="00A54913" w:rsidRDefault="00890E4C" w:rsidP="00382114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0EB7" w:rsidRPr="00A54913" w:rsidRDefault="00620EB7" w:rsidP="00382114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4913">
              <w:rPr>
                <w:rFonts w:ascii="Arial" w:hAnsi="Arial" w:cs="Arial"/>
                <w:b/>
                <w:sz w:val="18"/>
                <w:szCs w:val="18"/>
              </w:rPr>
              <w:t>Unterlagen</w:t>
            </w:r>
            <w:r w:rsidR="009D3C41">
              <w:rPr>
                <w:rFonts w:ascii="Arial" w:hAnsi="Arial" w:cs="Arial"/>
                <w:b/>
                <w:sz w:val="18"/>
                <w:szCs w:val="18"/>
              </w:rPr>
              <w:t xml:space="preserve"> / Dokumentationen</w:t>
            </w:r>
          </w:p>
          <w:p w:rsidR="00782E7A" w:rsidRDefault="00890E4C" w:rsidP="00382114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0E4C" w:rsidRPr="00A54913" w:rsidRDefault="00890E4C" w:rsidP="00382114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4864" w:rsidRPr="00A54913" w:rsidRDefault="00620EB7" w:rsidP="00382114">
            <w:pPr>
              <w:spacing w:before="12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54913">
              <w:rPr>
                <w:rFonts w:ascii="Arial" w:hAnsi="Arial" w:cs="Arial"/>
                <w:b/>
                <w:sz w:val="18"/>
                <w:szCs w:val="18"/>
              </w:rPr>
              <w:t>Ausrüstung p</w:t>
            </w:r>
            <w:r w:rsidR="00AB4864" w:rsidRPr="00A54913">
              <w:rPr>
                <w:rFonts w:ascii="Arial" w:hAnsi="Arial" w:cs="Arial"/>
                <w:b/>
                <w:sz w:val="18"/>
                <w:szCs w:val="18"/>
              </w:rPr>
              <w:t xml:space="preserve">ro </w:t>
            </w:r>
            <w:proofErr w:type="spellStart"/>
            <w:r w:rsidR="00AB4864" w:rsidRPr="00A54913">
              <w:rPr>
                <w:rFonts w:ascii="Arial" w:hAnsi="Arial" w:cs="Arial"/>
                <w:b/>
                <w:sz w:val="18"/>
                <w:szCs w:val="18"/>
              </w:rPr>
              <w:t>AdZS</w:t>
            </w:r>
            <w:proofErr w:type="spellEnd"/>
            <w:r w:rsidR="00AB4864" w:rsidRPr="00A549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1536B" w:rsidRPr="00A54913" w:rsidRDefault="00890E4C" w:rsidP="0038211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tbl>
      <w:tblPr>
        <w:tblpPr w:leftFromText="141" w:rightFromText="141" w:vertAnchor="text" w:horzAnchor="margin" w:tblpX="-176" w:tblpY="205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76"/>
      </w:tblGrid>
      <w:tr w:rsidR="00AB4864" w:rsidRPr="00A54913" w:rsidTr="00CE614A">
        <w:tc>
          <w:tcPr>
            <w:tcW w:w="9776" w:type="dxa"/>
            <w:shd w:val="clear" w:color="auto" w:fill="E6E6E6"/>
            <w:vAlign w:val="center"/>
          </w:tcPr>
          <w:p w:rsidR="00AB4864" w:rsidRPr="00A54913" w:rsidRDefault="00AB4864" w:rsidP="00890E4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54913">
              <w:rPr>
                <w:rFonts w:ascii="Arial" w:hAnsi="Arial" w:cs="Arial"/>
                <w:b/>
                <w:bCs/>
                <w:sz w:val="18"/>
                <w:szCs w:val="18"/>
              </w:rPr>
              <w:t>Lektionsziel</w:t>
            </w:r>
            <w:proofErr w:type="spellEnd"/>
            <w:r w:rsidR="00416B9F">
              <w:rPr>
                <w:rFonts w:ascii="Arial" w:hAnsi="Arial" w:cs="Arial"/>
                <w:b/>
                <w:bCs/>
                <w:sz w:val="18"/>
                <w:szCs w:val="18"/>
              </w:rPr>
              <w:t>(e</w:t>
            </w:r>
            <w:r w:rsidR="00416B9F" w:rsidRPr="00416B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   </w:t>
            </w:r>
            <w:r w:rsidR="00890E4C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2"/>
            <w:r w:rsidR="00890E4C" w:rsidRPr="0089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25C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325C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="00890E4C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0"/>
            <w:r w:rsidR="00416B9F" w:rsidRPr="00416B9F">
              <w:rPr>
                <w:rFonts w:ascii="Arial" w:hAnsi="Arial" w:cs="Arial"/>
                <w:sz w:val="18"/>
                <w:szCs w:val="18"/>
              </w:rPr>
              <w:t xml:space="preserve"> Anlernstufe</w:t>
            </w:r>
            <w:bookmarkStart w:id="1" w:name="Kontrollkästchen3"/>
            <w:r w:rsidR="00416B9F" w:rsidRPr="00416B9F"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End w:id="1"/>
            <w:r w:rsidR="00416B9F" w:rsidRPr="00416B9F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B9F" w:rsidRPr="00416B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25C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325C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="00416B9F" w:rsidRPr="00416B9F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416B9F" w:rsidRPr="00416B9F">
              <w:rPr>
                <w:rFonts w:ascii="Arial" w:hAnsi="Arial" w:cs="Arial"/>
                <w:sz w:val="18"/>
                <w:szCs w:val="18"/>
              </w:rPr>
              <w:t xml:space="preserve"> Festigungsstufe</w:t>
            </w:r>
            <w:bookmarkStart w:id="2" w:name="Kontrollkästchen4"/>
            <w:r w:rsidR="00416B9F" w:rsidRPr="00416B9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16B9F" w:rsidRPr="00416B9F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Kontrollkästchen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B9F" w:rsidRPr="00416B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25C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325C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="00416B9F" w:rsidRPr="00416B9F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2"/>
            <w:r w:rsidR="00416B9F" w:rsidRPr="00416B9F">
              <w:rPr>
                <w:rFonts w:ascii="Arial" w:hAnsi="Arial" w:cs="Arial"/>
                <w:sz w:val="18"/>
                <w:szCs w:val="18"/>
              </w:rPr>
              <w:t xml:space="preserve"> Anwendungsstufe</w:t>
            </w:r>
          </w:p>
        </w:tc>
      </w:tr>
      <w:tr w:rsidR="00AB4864" w:rsidRPr="00A54913" w:rsidTr="00CE614A">
        <w:trPr>
          <w:trHeight w:val="115"/>
        </w:trPr>
        <w:tc>
          <w:tcPr>
            <w:tcW w:w="9776" w:type="dxa"/>
            <w:shd w:val="clear" w:color="auto" w:fill="auto"/>
            <w:vAlign w:val="center"/>
          </w:tcPr>
          <w:p w:rsidR="00AB4864" w:rsidRDefault="00AB4864" w:rsidP="00CE614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CB0F1A" w:rsidRDefault="00CB0F1A" w:rsidP="00CE614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890E4C" w:rsidRDefault="00890E4C" w:rsidP="00CE614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890E4C" w:rsidRPr="00A54913" w:rsidRDefault="00890E4C" w:rsidP="00CE614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0C88" w:rsidRPr="00A54913" w:rsidRDefault="005A0C88" w:rsidP="00382114">
      <w:pPr>
        <w:rPr>
          <w:rFonts w:ascii="Arial" w:eastAsia="Times New Roman" w:hAnsi="Arial" w:cs="Arial"/>
          <w:sz w:val="8"/>
          <w:szCs w:val="8"/>
          <w:lang w:eastAsia="de-DE"/>
        </w:rPr>
      </w:pPr>
    </w:p>
    <w:p w:rsidR="00370028" w:rsidRPr="00A54913" w:rsidRDefault="00370028" w:rsidP="00382114">
      <w:pPr>
        <w:rPr>
          <w:rFonts w:ascii="Arial" w:eastAsia="Times New Roman" w:hAnsi="Arial" w:cs="Arial"/>
          <w:sz w:val="8"/>
          <w:szCs w:val="8"/>
          <w:lang w:eastAsia="de-DE"/>
        </w:rPr>
      </w:pPr>
    </w:p>
    <w:tbl>
      <w:tblPr>
        <w:tblW w:w="9781" w:type="dxa"/>
        <w:tblInd w:w="-1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81"/>
      </w:tblGrid>
      <w:tr w:rsidR="005A0C88" w:rsidRPr="00A54913" w:rsidTr="00382114">
        <w:tc>
          <w:tcPr>
            <w:tcW w:w="9781" w:type="dxa"/>
            <w:shd w:val="clear" w:color="auto" w:fill="E6E6E6"/>
            <w:vAlign w:val="center"/>
          </w:tcPr>
          <w:p w:rsidR="005A0C88" w:rsidRPr="00A54913" w:rsidRDefault="005A0C88" w:rsidP="0038211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913">
              <w:rPr>
                <w:rFonts w:ascii="Arial" w:hAnsi="Arial" w:cs="Arial"/>
                <w:b/>
                <w:bCs/>
                <w:sz w:val="18"/>
                <w:szCs w:val="18"/>
              </w:rPr>
              <w:t>Hinweise / Bemerkungen</w:t>
            </w:r>
          </w:p>
        </w:tc>
      </w:tr>
      <w:tr w:rsidR="005A0C88" w:rsidRPr="00A54913" w:rsidTr="00382114">
        <w:trPr>
          <w:trHeight w:val="115"/>
        </w:trPr>
        <w:tc>
          <w:tcPr>
            <w:tcW w:w="9781" w:type="dxa"/>
            <w:shd w:val="clear" w:color="auto" w:fill="auto"/>
            <w:vAlign w:val="center"/>
          </w:tcPr>
          <w:p w:rsidR="005A0C88" w:rsidRDefault="00CB0F1A" w:rsidP="00382114">
            <w:pPr>
              <w:pStyle w:val="Listenabsatz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B0F1A" w:rsidRDefault="00CB0F1A" w:rsidP="00382114">
            <w:pPr>
              <w:pStyle w:val="Listenabsatz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B0F1A" w:rsidRDefault="00CB0F1A" w:rsidP="00382114">
            <w:pPr>
              <w:pStyle w:val="Listenabsatz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B0F1A" w:rsidRPr="00A54913" w:rsidRDefault="00CB0F1A" w:rsidP="00382114">
            <w:pPr>
              <w:pStyle w:val="Listenabsatz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0C88" w:rsidRPr="00A54913" w:rsidRDefault="005A0C88" w:rsidP="00382114">
      <w:pPr>
        <w:rPr>
          <w:rFonts w:ascii="Arial" w:eastAsia="Times New Roman" w:hAnsi="Arial" w:cs="Arial"/>
          <w:sz w:val="8"/>
          <w:szCs w:val="8"/>
          <w:lang w:eastAsia="de-DE"/>
        </w:rPr>
      </w:pPr>
    </w:p>
    <w:tbl>
      <w:tblPr>
        <w:tblW w:w="9781" w:type="dxa"/>
        <w:tblInd w:w="-1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13"/>
        <w:gridCol w:w="3213"/>
        <w:gridCol w:w="3355"/>
      </w:tblGrid>
      <w:tr w:rsidR="00E27604" w:rsidRPr="00A54913" w:rsidTr="00382114">
        <w:trPr>
          <w:trHeight w:val="115"/>
        </w:trPr>
        <w:tc>
          <w:tcPr>
            <w:tcW w:w="9781" w:type="dxa"/>
            <w:gridSpan w:val="3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E27604" w:rsidRPr="00A54913" w:rsidRDefault="00E51617" w:rsidP="0038211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Folien / Bilder</w:t>
            </w:r>
          </w:p>
        </w:tc>
      </w:tr>
      <w:tr w:rsidR="00537E27" w:rsidRPr="00A54913" w:rsidTr="00382114">
        <w:trPr>
          <w:trHeight w:val="115"/>
        </w:trPr>
        <w:tc>
          <w:tcPr>
            <w:tcW w:w="321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27604" w:rsidRPr="00A54913" w:rsidRDefault="00E27604" w:rsidP="00382114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604" w:rsidRPr="00A54913" w:rsidRDefault="00E27604" w:rsidP="00382114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27604" w:rsidRPr="00A54913" w:rsidRDefault="00E27604" w:rsidP="00382114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E27" w:rsidRPr="00A54913" w:rsidTr="00382114">
        <w:trPr>
          <w:trHeight w:val="115"/>
        </w:trPr>
        <w:tc>
          <w:tcPr>
            <w:tcW w:w="321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27604" w:rsidRPr="00A54913" w:rsidRDefault="00E27604" w:rsidP="00382114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7604" w:rsidRPr="00A54913" w:rsidRDefault="00E27604" w:rsidP="00382114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27604" w:rsidRPr="00A54913" w:rsidRDefault="00E27604" w:rsidP="00382114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7604" w:rsidRPr="00E51617" w:rsidRDefault="00E27604" w:rsidP="00382114">
      <w:pPr>
        <w:rPr>
          <w:rFonts w:ascii="Arial" w:hAnsi="Arial" w:cs="Arial"/>
          <w:sz w:val="8"/>
          <w:szCs w:val="8"/>
        </w:rPr>
      </w:pPr>
    </w:p>
    <w:tbl>
      <w:tblPr>
        <w:tblW w:w="9781" w:type="dxa"/>
        <w:tblInd w:w="-1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13"/>
        <w:gridCol w:w="3213"/>
        <w:gridCol w:w="3355"/>
      </w:tblGrid>
      <w:tr w:rsidR="00E51617" w:rsidRPr="00A54913" w:rsidTr="00682790">
        <w:trPr>
          <w:trHeight w:val="115"/>
        </w:trPr>
        <w:tc>
          <w:tcPr>
            <w:tcW w:w="9781" w:type="dxa"/>
            <w:gridSpan w:val="3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E51617" w:rsidRPr="00A54913" w:rsidRDefault="00E51617" w:rsidP="00682790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Skizze </w:t>
            </w:r>
            <w:r w:rsidR="00416B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Arbeitsplatz 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Schadengebiet</w:t>
            </w:r>
          </w:p>
        </w:tc>
      </w:tr>
      <w:tr w:rsidR="00E51617" w:rsidRPr="00A54913" w:rsidTr="00682790">
        <w:trPr>
          <w:trHeight w:val="115"/>
        </w:trPr>
        <w:tc>
          <w:tcPr>
            <w:tcW w:w="321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51617" w:rsidRPr="00A54913" w:rsidRDefault="00E51617" w:rsidP="00682790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617" w:rsidRPr="00A54913" w:rsidRDefault="00E51617" w:rsidP="00682790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51617" w:rsidRPr="00A54913" w:rsidRDefault="00E51617" w:rsidP="00682790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617" w:rsidRPr="00A54913" w:rsidTr="00682790">
        <w:trPr>
          <w:trHeight w:val="115"/>
        </w:trPr>
        <w:tc>
          <w:tcPr>
            <w:tcW w:w="321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51617" w:rsidRPr="00A54913" w:rsidRDefault="00E51617" w:rsidP="00682790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1617" w:rsidRPr="00A54913" w:rsidRDefault="00E51617" w:rsidP="00682790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51617" w:rsidRPr="00A54913" w:rsidRDefault="00E51617" w:rsidP="00682790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1617" w:rsidRDefault="00E51617" w:rsidP="00E51617">
      <w:r>
        <w:br w:type="page"/>
      </w:r>
    </w:p>
    <w:p w:rsidR="00BF0BA3" w:rsidRPr="00A54913" w:rsidRDefault="00BF0BA3" w:rsidP="00382114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54913">
        <w:rPr>
          <w:rFonts w:ascii="Arial" w:hAnsi="Arial" w:cs="Arial"/>
          <w:b/>
          <w:sz w:val="20"/>
        </w:rPr>
        <w:lastRenderedPageBreak/>
        <w:t>2.</w:t>
      </w:r>
      <w:r w:rsidRPr="00A54913">
        <w:rPr>
          <w:rFonts w:ascii="Arial" w:hAnsi="Arial" w:cs="Arial"/>
          <w:b/>
          <w:sz w:val="20"/>
        </w:rPr>
        <w:tab/>
        <w:t>Detailablauf</w:t>
      </w:r>
    </w:p>
    <w:tbl>
      <w:tblPr>
        <w:tblW w:w="9753" w:type="dxa"/>
        <w:tblInd w:w="-1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86"/>
        <w:gridCol w:w="6160"/>
        <w:gridCol w:w="1134"/>
        <w:gridCol w:w="1573"/>
      </w:tblGrid>
      <w:tr w:rsidR="00BF0BA3" w:rsidRPr="00A54913" w:rsidTr="00382114">
        <w:tc>
          <w:tcPr>
            <w:tcW w:w="886" w:type="dxa"/>
            <w:shd w:val="clear" w:color="auto" w:fill="E6E6E6"/>
          </w:tcPr>
          <w:p w:rsidR="00BF0BA3" w:rsidRPr="00A54913" w:rsidRDefault="00BF0BA3" w:rsidP="00382114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913">
              <w:rPr>
                <w:rFonts w:ascii="Arial" w:hAnsi="Arial" w:cs="Arial"/>
                <w:b/>
                <w:bCs/>
                <w:sz w:val="18"/>
                <w:szCs w:val="18"/>
              </w:rPr>
              <w:t>Zeit</w:t>
            </w:r>
          </w:p>
        </w:tc>
        <w:tc>
          <w:tcPr>
            <w:tcW w:w="6160" w:type="dxa"/>
            <w:shd w:val="clear" w:color="auto" w:fill="E6E6E6"/>
          </w:tcPr>
          <w:p w:rsidR="00BF0BA3" w:rsidRPr="00A54913" w:rsidRDefault="00BF0BA3" w:rsidP="00382114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913">
              <w:rPr>
                <w:rFonts w:ascii="Arial" w:hAnsi="Arial" w:cs="Arial"/>
                <w:b/>
                <w:bCs/>
                <w:sz w:val="18"/>
                <w:szCs w:val="18"/>
              </w:rPr>
              <w:t>Unterrichtsabschnitte / Lernschritte</w:t>
            </w:r>
          </w:p>
        </w:tc>
        <w:tc>
          <w:tcPr>
            <w:tcW w:w="1134" w:type="dxa"/>
            <w:shd w:val="clear" w:color="auto" w:fill="E6E6E6"/>
          </w:tcPr>
          <w:p w:rsidR="00BF0BA3" w:rsidRPr="00A54913" w:rsidRDefault="00BF0BA3" w:rsidP="00382114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913">
              <w:rPr>
                <w:rFonts w:ascii="Arial" w:hAnsi="Arial" w:cs="Arial"/>
                <w:b/>
                <w:bCs/>
                <w:sz w:val="18"/>
                <w:szCs w:val="18"/>
              </w:rPr>
              <w:t>Methode</w:t>
            </w:r>
          </w:p>
          <w:p w:rsidR="00BF0BA3" w:rsidRPr="00A54913" w:rsidRDefault="00BF0BA3" w:rsidP="00382114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913">
              <w:rPr>
                <w:rFonts w:ascii="Arial" w:hAnsi="Arial" w:cs="Arial"/>
                <w:b/>
                <w:bCs/>
                <w:sz w:val="18"/>
                <w:szCs w:val="18"/>
              </w:rPr>
              <w:t>Strategie</w:t>
            </w:r>
          </w:p>
        </w:tc>
        <w:tc>
          <w:tcPr>
            <w:tcW w:w="1573" w:type="dxa"/>
            <w:shd w:val="clear" w:color="auto" w:fill="E6E6E6"/>
          </w:tcPr>
          <w:p w:rsidR="00BF0BA3" w:rsidRPr="00A54913" w:rsidRDefault="00BF0BA3" w:rsidP="00382114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913">
              <w:rPr>
                <w:rFonts w:ascii="Arial" w:hAnsi="Arial" w:cs="Arial"/>
                <w:b/>
                <w:bCs/>
                <w:sz w:val="18"/>
                <w:szCs w:val="18"/>
              </w:rPr>
              <w:t>Hilfsmittel / Bemerkungen</w:t>
            </w:r>
          </w:p>
        </w:tc>
      </w:tr>
      <w:tr w:rsidR="00BF0BA3" w:rsidRPr="00A54913" w:rsidTr="00382114">
        <w:tc>
          <w:tcPr>
            <w:tcW w:w="886" w:type="dxa"/>
            <w:tcBorders>
              <w:bottom w:val="single" w:sz="4" w:space="0" w:color="999999"/>
            </w:tcBorders>
            <w:shd w:val="clear" w:color="auto" w:fill="auto"/>
          </w:tcPr>
          <w:p w:rsidR="00BF0BA3" w:rsidRPr="00A54913" w:rsidRDefault="00890E4C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BF0BA3" w:rsidRPr="00A54913">
              <w:rPr>
                <w:rFonts w:ascii="Arial" w:hAnsi="Arial" w:cs="Arial"/>
                <w:sz w:val="18"/>
                <w:szCs w:val="18"/>
              </w:rPr>
              <w:t>’</w:t>
            </w:r>
          </w:p>
        </w:tc>
        <w:tc>
          <w:tcPr>
            <w:tcW w:w="6160" w:type="dxa"/>
            <w:tcBorders>
              <w:bottom w:val="single" w:sz="4" w:space="0" w:color="999999"/>
            </w:tcBorders>
            <w:shd w:val="clear" w:color="auto" w:fill="auto"/>
          </w:tcPr>
          <w:p w:rsidR="00A32EEE" w:rsidRPr="00A54913" w:rsidRDefault="00A54913" w:rsidP="003821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54913">
              <w:rPr>
                <w:rFonts w:ascii="Arial" w:hAnsi="Arial" w:cs="Arial"/>
                <w:b/>
                <w:sz w:val="18"/>
                <w:szCs w:val="18"/>
              </w:rPr>
              <w:t>Begrüssung</w:t>
            </w:r>
          </w:p>
        </w:tc>
        <w:tc>
          <w:tcPr>
            <w:tcW w:w="1134" w:type="dxa"/>
            <w:tcBorders>
              <w:bottom w:val="single" w:sz="4" w:space="0" w:color="999999"/>
            </w:tcBorders>
            <w:shd w:val="clear" w:color="auto" w:fill="auto"/>
          </w:tcPr>
          <w:p w:rsidR="00D948C1" w:rsidRPr="00A54913" w:rsidRDefault="00D948C1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54913">
              <w:rPr>
                <w:rFonts w:ascii="Arial" w:hAnsi="Arial" w:cs="Arial"/>
                <w:sz w:val="18"/>
                <w:szCs w:val="18"/>
              </w:rPr>
              <w:t>Plenum</w:t>
            </w:r>
          </w:p>
        </w:tc>
        <w:tc>
          <w:tcPr>
            <w:tcW w:w="1573" w:type="dxa"/>
            <w:tcBorders>
              <w:bottom w:val="single" w:sz="4" w:space="0" w:color="999999"/>
            </w:tcBorders>
            <w:shd w:val="clear" w:color="auto" w:fill="auto"/>
          </w:tcPr>
          <w:p w:rsidR="00BF0BA3" w:rsidRPr="00A54913" w:rsidRDefault="00BF0BA3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BA3" w:rsidRPr="00A54913" w:rsidTr="00382114">
        <w:tc>
          <w:tcPr>
            <w:tcW w:w="886" w:type="dxa"/>
            <w:tcBorders>
              <w:bottom w:val="single" w:sz="4" w:space="0" w:color="999999"/>
            </w:tcBorders>
            <w:shd w:val="clear" w:color="auto" w:fill="auto"/>
          </w:tcPr>
          <w:p w:rsidR="00BF0BA3" w:rsidRPr="00A54913" w:rsidRDefault="00890E4C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BF0BA3" w:rsidRPr="00A54913">
              <w:rPr>
                <w:rFonts w:ascii="Arial" w:hAnsi="Arial" w:cs="Arial"/>
                <w:sz w:val="18"/>
                <w:szCs w:val="18"/>
              </w:rPr>
              <w:t>’</w:t>
            </w:r>
          </w:p>
        </w:tc>
        <w:tc>
          <w:tcPr>
            <w:tcW w:w="6160" w:type="dxa"/>
            <w:tcBorders>
              <w:bottom w:val="single" w:sz="4" w:space="0" w:color="999999"/>
            </w:tcBorders>
            <w:shd w:val="clear" w:color="auto" w:fill="auto"/>
          </w:tcPr>
          <w:p w:rsidR="008E7AAB" w:rsidRPr="00A54913" w:rsidRDefault="00E51617" w:rsidP="00382114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Ziele</w:t>
            </w:r>
          </w:p>
          <w:p w:rsidR="001342E1" w:rsidRDefault="001342E1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90E4C" w:rsidRPr="00A54913" w:rsidRDefault="00890E4C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999999"/>
            </w:tcBorders>
            <w:shd w:val="clear" w:color="auto" w:fill="auto"/>
          </w:tcPr>
          <w:p w:rsidR="00057EF6" w:rsidRDefault="00057EF6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54913">
              <w:rPr>
                <w:rFonts w:ascii="Arial" w:hAnsi="Arial" w:cs="Arial"/>
                <w:sz w:val="18"/>
                <w:szCs w:val="18"/>
              </w:rPr>
              <w:t>Plenum</w:t>
            </w:r>
          </w:p>
          <w:p w:rsidR="00CA5AF8" w:rsidRPr="00A54913" w:rsidRDefault="00CA5AF8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Frontal</w:t>
            </w:r>
          </w:p>
        </w:tc>
        <w:tc>
          <w:tcPr>
            <w:tcW w:w="1573" w:type="dxa"/>
            <w:tcBorders>
              <w:bottom w:val="single" w:sz="4" w:space="0" w:color="999999"/>
            </w:tcBorders>
            <w:shd w:val="clear" w:color="auto" w:fill="auto"/>
          </w:tcPr>
          <w:p w:rsidR="00BF0BA3" w:rsidRPr="00A54913" w:rsidRDefault="00CA5AF8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Flipchart</w:t>
            </w:r>
          </w:p>
        </w:tc>
      </w:tr>
      <w:tr w:rsidR="00E51617" w:rsidRPr="00A54913" w:rsidTr="00382114">
        <w:tc>
          <w:tcPr>
            <w:tcW w:w="886" w:type="dxa"/>
            <w:tcBorders>
              <w:bottom w:val="single" w:sz="4" w:space="0" w:color="999999"/>
            </w:tcBorders>
            <w:shd w:val="clear" w:color="auto" w:fill="auto"/>
          </w:tcPr>
          <w:p w:rsidR="00E51617" w:rsidRPr="00A54913" w:rsidRDefault="00890E4C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416B9F" w:rsidRPr="00A54913">
              <w:rPr>
                <w:rFonts w:ascii="Arial" w:hAnsi="Arial" w:cs="Arial"/>
                <w:sz w:val="18"/>
                <w:szCs w:val="18"/>
              </w:rPr>
              <w:t>’</w:t>
            </w:r>
          </w:p>
        </w:tc>
        <w:tc>
          <w:tcPr>
            <w:tcW w:w="6160" w:type="dxa"/>
            <w:tcBorders>
              <w:bottom w:val="single" w:sz="4" w:space="0" w:color="999999"/>
            </w:tcBorders>
            <w:shd w:val="clear" w:color="auto" w:fill="auto"/>
          </w:tcPr>
          <w:p w:rsidR="00890E4C" w:rsidRDefault="009D3C41" w:rsidP="0038211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Orientierung / </w:t>
            </w:r>
            <w:r w:rsidR="00E51617">
              <w:rPr>
                <w:rFonts w:ascii="Arial" w:hAnsi="Arial" w:cs="Arial"/>
                <w:b/>
                <w:sz w:val="18"/>
                <w:szCs w:val="18"/>
              </w:rPr>
              <w:t>Problematisierung</w:t>
            </w:r>
            <w:r w:rsidR="00890E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90E4C" w:rsidRPr="00890E4C" w:rsidRDefault="00890E4C" w:rsidP="003821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90E4C">
              <w:rPr>
                <w:rFonts w:ascii="Arial" w:hAnsi="Arial" w:cs="Arial"/>
                <w:sz w:val="18"/>
                <w:szCs w:val="18"/>
              </w:rPr>
              <w:t>Einsatz / Anwendung Gerät</w:t>
            </w:r>
          </w:p>
          <w:p w:rsidR="00416B9F" w:rsidRPr="00416B9F" w:rsidRDefault="00890E4C" w:rsidP="003821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Sicherheitsvorschriften</w:t>
            </w:r>
          </w:p>
        </w:tc>
        <w:tc>
          <w:tcPr>
            <w:tcW w:w="1134" w:type="dxa"/>
            <w:tcBorders>
              <w:bottom w:val="single" w:sz="4" w:space="0" w:color="999999"/>
            </w:tcBorders>
            <w:shd w:val="clear" w:color="auto" w:fill="auto"/>
          </w:tcPr>
          <w:p w:rsidR="00E51617" w:rsidRPr="00A54913" w:rsidRDefault="00E51617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bottom w:val="single" w:sz="4" w:space="0" w:color="999999"/>
            </w:tcBorders>
            <w:shd w:val="clear" w:color="auto" w:fill="auto"/>
          </w:tcPr>
          <w:p w:rsidR="00E51617" w:rsidRPr="00A54913" w:rsidRDefault="00E51617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FA8" w:rsidRPr="00416B9F" w:rsidTr="00382114">
        <w:tc>
          <w:tcPr>
            <w:tcW w:w="886" w:type="dxa"/>
            <w:tcBorders>
              <w:bottom w:val="single" w:sz="4" w:space="0" w:color="999999"/>
            </w:tcBorders>
            <w:shd w:val="clear" w:color="auto" w:fill="auto"/>
          </w:tcPr>
          <w:p w:rsidR="00555FA8" w:rsidRPr="00A54913" w:rsidRDefault="005325CD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bookmarkStart w:id="3" w:name="_GoBack"/>
            <w:bookmarkEnd w:id="3"/>
            <w:r w:rsidR="00890E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0D4" w:rsidRPr="00A54913">
              <w:rPr>
                <w:rFonts w:ascii="Arial" w:hAnsi="Arial" w:cs="Arial"/>
                <w:sz w:val="18"/>
                <w:szCs w:val="18"/>
              </w:rPr>
              <w:t>'</w:t>
            </w:r>
          </w:p>
        </w:tc>
        <w:tc>
          <w:tcPr>
            <w:tcW w:w="6160" w:type="dxa"/>
            <w:tcBorders>
              <w:bottom w:val="single" w:sz="4" w:space="0" w:color="999999"/>
            </w:tcBorders>
            <w:shd w:val="clear" w:color="auto" w:fill="auto"/>
          </w:tcPr>
          <w:p w:rsidR="00A54913" w:rsidRPr="005A3680" w:rsidRDefault="00CE614A" w:rsidP="00416B9F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A3680">
              <w:rPr>
                <w:rFonts w:ascii="Arial" w:hAnsi="Arial" w:cs="Arial"/>
                <w:b/>
                <w:sz w:val="18"/>
                <w:szCs w:val="18"/>
              </w:rPr>
              <w:t>Information / Erarbeitungsphase</w:t>
            </w:r>
          </w:p>
          <w:p w:rsidR="00555FA8" w:rsidRDefault="00890E4C" w:rsidP="00416B9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Merkmale pro Gerät</w:t>
            </w:r>
          </w:p>
          <w:p w:rsidR="00890E4C" w:rsidRDefault="00890E4C" w:rsidP="00416B9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90E4C" w:rsidRDefault="00890E4C" w:rsidP="00416B9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90E4C" w:rsidRDefault="00890E4C" w:rsidP="00416B9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90E4C" w:rsidRDefault="00890E4C" w:rsidP="00416B9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90E4C" w:rsidRPr="00416B9F" w:rsidRDefault="00890E4C" w:rsidP="00416B9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999999"/>
            </w:tcBorders>
            <w:shd w:val="clear" w:color="auto" w:fill="auto"/>
          </w:tcPr>
          <w:p w:rsidR="007A40D4" w:rsidRPr="00A54913" w:rsidRDefault="007A40D4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bottom w:val="single" w:sz="4" w:space="0" w:color="999999"/>
            </w:tcBorders>
            <w:shd w:val="clear" w:color="auto" w:fill="auto"/>
          </w:tcPr>
          <w:p w:rsidR="00537E27" w:rsidRPr="00A54913" w:rsidRDefault="00CB0F1A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Flipchart</w:t>
            </w:r>
          </w:p>
        </w:tc>
      </w:tr>
      <w:tr w:rsidR="00552838" w:rsidRPr="00A54913" w:rsidTr="00382114">
        <w:tc>
          <w:tcPr>
            <w:tcW w:w="886" w:type="dxa"/>
            <w:tcBorders>
              <w:bottom w:val="single" w:sz="4" w:space="0" w:color="999999"/>
            </w:tcBorders>
            <w:shd w:val="clear" w:color="auto" w:fill="auto"/>
          </w:tcPr>
          <w:p w:rsidR="00552838" w:rsidRPr="00A54913" w:rsidRDefault="00890E4C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416B9F" w:rsidRPr="00A54913">
              <w:rPr>
                <w:rFonts w:ascii="Arial" w:hAnsi="Arial" w:cs="Arial"/>
                <w:sz w:val="18"/>
                <w:szCs w:val="18"/>
              </w:rPr>
              <w:t>’</w:t>
            </w:r>
          </w:p>
        </w:tc>
        <w:tc>
          <w:tcPr>
            <w:tcW w:w="6160" w:type="dxa"/>
            <w:tcBorders>
              <w:bottom w:val="single" w:sz="4" w:space="0" w:color="999999"/>
            </w:tcBorders>
            <w:shd w:val="clear" w:color="auto" w:fill="auto"/>
          </w:tcPr>
          <w:p w:rsidR="00CE614A" w:rsidRDefault="00CE614A" w:rsidP="0038211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Fragerunde </w:t>
            </w:r>
          </w:p>
          <w:p w:rsidR="00416B9F" w:rsidRPr="004D69AF" w:rsidRDefault="00416B9F" w:rsidP="003821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999999"/>
            </w:tcBorders>
            <w:shd w:val="clear" w:color="auto" w:fill="auto"/>
          </w:tcPr>
          <w:p w:rsidR="00552838" w:rsidRPr="00A54913" w:rsidRDefault="00552838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bottom w:val="single" w:sz="4" w:space="0" w:color="999999"/>
            </w:tcBorders>
            <w:shd w:val="clear" w:color="auto" w:fill="auto"/>
          </w:tcPr>
          <w:p w:rsidR="00552838" w:rsidRPr="00A54913" w:rsidRDefault="00552838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838" w:rsidRPr="00A54913" w:rsidTr="00382114">
        <w:tc>
          <w:tcPr>
            <w:tcW w:w="886" w:type="dxa"/>
            <w:tcBorders>
              <w:bottom w:val="single" w:sz="4" w:space="0" w:color="999999"/>
            </w:tcBorders>
            <w:shd w:val="clear" w:color="auto" w:fill="auto"/>
          </w:tcPr>
          <w:p w:rsidR="00552838" w:rsidRPr="00A54913" w:rsidRDefault="005325CD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890E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B9F" w:rsidRPr="00A54913">
              <w:rPr>
                <w:rFonts w:ascii="Arial" w:hAnsi="Arial" w:cs="Arial"/>
                <w:sz w:val="18"/>
                <w:szCs w:val="18"/>
              </w:rPr>
              <w:t>’</w:t>
            </w:r>
          </w:p>
        </w:tc>
        <w:tc>
          <w:tcPr>
            <w:tcW w:w="6160" w:type="dxa"/>
            <w:tcBorders>
              <w:bottom w:val="single" w:sz="4" w:space="0" w:color="999999"/>
            </w:tcBorders>
            <w:shd w:val="clear" w:color="auto" w:fill="auto"/>
          </w:tcPr>
          <w:p w:rsidR="00552838" w:rsidRDefault="00552838" w:rsidP="0038211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Trainingsphase</w:t>
            </w:r>
            <w:r w:rsidR="00890E4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="00890E4C">
              <w:rPr>
                <w:rFonts w:ascii="Arial" w:hAnsi="Arial" w:cs="Arial"/>
                <w:b/>
                <w:sz w:val="18"/>
                <w:szCs w:val="18"/>
              </w:rPr>
              <w:t>SiVo</w:t>
            </w:r>
            <w:proofErr w:type="spellEnd"/>
            <w:r w:rsidR="00890E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890E4C">
              <w:rPr>
                <w:rFonts w:ascii="Arial" w:hAnsi="Arial" w:cs="Arial"/>
                <w:b/>
                <w:sz w:val="18"/>
                <w:szCs w:val="18"/>
              </w:rPr>
              <w:t>einhalten !</w:t>
            </w:r>
            <w:proofErr w:type="gramEnd"/>
            <w:r w:rsidR="00890E4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16B9F" w:rsidRDefault="00416B9F" w:rsidP="003821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890E4C" w:rsidRDefault="00890E4C" w:rsidP="003821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890E4C" w:rsidRPr="004D69AF" w:rsidRDefault="00890E4C" w:rsidP="003821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999999"/>
            </w:tcBorders>
            <w:shd w:val="clear" w:color="auto" w:fill="auto"/>
          </w:tcPr>
          <w:p w:rsidR="00552838" w:rsidRPr="00A54913" w:rsidRDefault="00552838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bottom w:val="single" w:sz="4" w:space="0" w:color="999999"/>
            </w:tcBorders>
            <w:shd w:val="clear" w:color="auto" w:fill="auto"/>
          </w:tcPr>
          <w:p w:rsidR="00552838" w:rsidRPr="00A54913" w:rsidRDefault="00552838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0D4" w:rsidRPr="00A54913" w:rsidTr="00382114">
        <w:tc>
          <w:tcPr>
            <w:tcW w:w="886" w:type="dxa"/>
            <w:tcBorders>
              <w:bottom w:val="single" w:sz="4" w:space="0" w:color="999999"/>
            </w:tcBorders>
            <w:shd w:val="clear" w:color="auto" w:fill="auto"/>
          </w:tcPr>
          <w:p w:rsidR="007A40D4" w:rsidRPr="00A54913" w:rsidRDefault="00890E4C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746094" w:rsidRPr="00A54913">
              <w:rPr>
                <w:rFonts w:ascii="Arial" w:hAnsi="Arial" w:cs="Arial"/>
                <w:sz w:val="18"/>
                <w:szCs w:val="18"/>
              </w:rPr>
              <w:t>'</w:t>
            </w:r>
          </w:p>
        </w:tc>
        <w:tc>
          <w:tcPr>
            <w:tcW w:w="6160" w:type="dxa"/>
            <w:tcBorders>
              <w:bottom w:val="single" w:sz="4" w:space="0" w:color="999999"/>
            </w:tcBorders>
            <w:shd w:val="clear" w:color="auto" w:fill="auto"/>
          </w:tcPr>
          <w:p w:rsidR="00A54913" w:rsidRPr="00A54913" w:rsidRDefault="00552838" w:rsidP="0038211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</w:t>
            </w:r>
            <w:r w:rsidR="00CE614A">
              <w:rPr>
                <w:rFonts w:ascii="Arial" w:hAnsi="Arial" w:cs="Arial"/>
                <w:b/>
                <w:sz w:val="18"/>
                <w:szCs w:val="18"/>
              </w:rPr>
              <w:t xml:space="preserve"> / Kontrolle</w:t>
            </w:r>
          </w:p>
          <w:p w:rsidR="00285FDA" w:rsidRPr="00A54913" w:rsidRDefault="00890E4C" w:rsidP="00CE614A">
            <w:pPr>
              <w:pStyle w:val="Listenabsatz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Abfragen / Test / aufzeigen lassen</w:t>
            </w:r>
          </w:p>
        </w:tc>
        <w:tc>
          <w:tcPr>
            <w:tcW w:w="1134" w:type="dxa"/>
            <w:tcBorders>
              <w:bottom w:val="single" w:sz="4" w:space="0" w:color="999999"/>
            </w:tcBorders>
            <w:shd w:val="clear" w:color="auto" w:fill="auto"/>
          </w:tcPr>
          <w:p w:rsidR="007A40D4" w:rsidRPr="00A54913" w:rsidRDefault="007A40D4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bottom w:val="single" w:sz="4" w:space="0" w:color="999999"/>
            </w:tcBorders>
            <w:shd w:val="clear" w:color="auto" w:fill="auto"/>
          </w:tcPr>
          <w:p w:rsidR="005B2115" w:rsidRPr="00A54913" w:rsidRDefault="005B2115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115" w:rsidRPr="00A54913" w:rsidTr="00382114">
        <w:tc>
          <w:tcPr>
            <w:tcW w:w="886" w:type="dxa"/>
            <w:tcBorders>
              <w:bottom w:val="single" w:sz="4" w:space="0" w:color="999999"/>
            </w:tcBorders>
            <w:shd w:val="clear" w:color="auto" w:fill="auto"/>
          </w:tcPr>
          <w:p w:rsidR="005B2115" w:rsidRPr="00A54913" w:rsidRDefault="00890E4C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5B2115" w:rsidRPr="00A54913">
              <w:rPr>
                <w:rFonts w:ascii="Arial" w:hAnsi="Arial" w:cs="Arial"/>
                <w:sz w:val="18"/>
                <w:szCs w:val="18"/>
              </w:rPr>
              <w:t>'</w:t>
            </w:r>
          </w:p>
        </w:tc>
        <w:tc>
          <w:tcPr>
            <w:tcW w:w="6160" w:type="dxa"/>
            <w:tcBorders>
              <w:bottom w:val="single" w:sz="4" w:space="0" w:color="999999"/>
            </w:tcBorders>
            <w:shd w:val="clear" w:color="auto" w:fill="auto"/>
          </w:tcPr>
          <w:p w:rsidR="005B2115" w:rsidRPr="004D69AF" w:rsidRDefault="00A54913" w:rsidP="00CB0F1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54913">
              <w:rPr>
                <w:rFonts w:ascii="Arial" w:hAnsi="Arial" w:cs="Arial"/>
                <w:b/>
                <w:sz w:val="18"/>
                <w:szCs w:val="18"/>
              </w:rPr>
              <w:t xml:space="preserve">Zusammenfassung </w:t>
            </w:r>
          </w:p>
        </w:tc>
        <w:tc>
          <w:tcPr>
            <w:tcW w:w="1134" w:type="dxa"/>
            <w:tcBorders>
              <w:bottom w:val="single" w:sz="4" w:space="0" w:color="999999"/>
            </w:tcBorders>
            <w:shd w:val="clear" w:color="auto" w:fill="auto"/>
          </w:tcPr>
          <w:p w:rsidR="00CE614A" w:rsidRPr="00A54913" w:rsidRDefault="00CE614A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Plenum</w:t>
            </w:r>
          </w:p>
        </w:tc>
        <w:tc>
          <w:tcPr>
            <w:tcW w:w="1573" w:type="dxa"/>
            <w:tcBorders>
              <w:bottom w:val="single" w:sz="4" w:space="0" w:color="999999"/>
            </w:tcBorders>
            <w:shd w:val="clear" w:color="auto" w:fill="auto"/>
          </w:tcPr>
          <w:p w:rsidR="005B2115" w:rsidRPr="00A54913" w:rsidRDefault="005B2115" w:rsidP="003821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0D4" w:rsidRPr="00A54913" w:rsidTr="00382114">
        <w:tc>
          <w:tcPr>
            <w:tcW w:w="886" w:type="dxa"/>
            <w:shd w:val="thinDiagStripe" w:color="DDDDDD" w:fill="auto"/>
          </w:tcPr>
          <w:p w:rsidR="007A40D4" w:rsidRPr="00A54913" w:rsidRDefault="005325CD" w:rsidP="00382114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  <w:r w:rsidR="00890E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A40D4" w:rsidRPr="00A54913"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</w:p>
        </w:tc>
        <w:tc>
          <w:tcPr>
            <w:tcW w:w="8867" w:type="dxa"/>
            <w:gridSpan w:val="3"/>
            <w:shd w:val="thinDiagStripe" w:color="DDDDDD" w:fill="auto"/>
          </w:tcPr>
          <w:p w:rsidR="007A40D4" w:rsidRPr="00A54913" w:rsidRDefault="007A40D4" w:rsidP="00382114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913">
              <w:rPr>
                <w:rFonts w:ascii="Arial" w:hAnsi="Arial" w:cs="Arial"/>
                <w:b/>
                <w:bCs/>
                <w:sz w:val="18"/>
                <w:szCs w:val="18"/>
              </w:rPr>
              <w:t>Totale Lektionsdauer</w:t>
            </w:r>
          </w:p>
        </w:tc>
      </w:tr>
    </w:tbl>
    <w:p w:rsidR="00BF0BA3" w:rsidRDefault="00BF0BA3" w:rsidP="00382114">
      <w:pPr>
        <w:rPr>
          <w:rFonts w:ascii="Arial" w:hAnsi="Arial" w:cs="Arial"/>
          <w:sz w:val="24"/>
          <w:szCs w:val="24"/>
        </w:rPr>
      </w:pPr>
    </w:p>
    <w:p w:rsidR="00890E4C" w:rsidRDefault="00890E4C" w:rsidP="00382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Notizen:</w:t>
      </w:r>
    </w:p>
    <w:p w:rsidR="00890E4C" w:rsidRDefault="00890E4C" w:rsidP="00382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90E4C" w:rsidRDefault="00890E4C" w:rsidP="00890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90E4C" w:rsidRDefault="00890E4C" w:rsidP="00382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B0F1A" w:rsidRPr="00A54913" w:rsidRDefault="00CB0F1A" w:rsidP="00382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sectPr w:rsidR="00CB0F1A" w:rsidRPr="00A54913" w:rsidSect="00416B9F">
      <w:headerReference w:type="default" r:id="rId8"/>
      <w:footerReference w:type="default" r:id="rId9"/>
      <w:pgSz w:w="11906" w:h="16838"/>
      <w:pgMar w:top="1418" w:right="1417" w:bottom="993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A6" w:rsidRDefault="00AA48A6" w:rsidP="00AD00EC">
      <w:pPr>
        <w:spacing w:after="0" w:line="240" w:lineRule="auto"/>
      </w:pPr>
      <w:r>
        <w:separator/>
      </w:r>
    </w:p>
  </w:endnote>
  <w:endnote w:type="continuationSeparator" w:id="0">
    <w:p w:rsidR="00AA48A6" w:rsidRDefault="00AA48A6" w:rsidP="00AD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C8" w:rsidRPr="000C1A91" w:rsidRDefault="00CE614A">
    <w:pPr>
      <w:pStyle w:val="Fuzeile"/>
      <w:rPr>
        <w:sz w:val="16"/>
        <w:szCs w:val="16"/>
      </w:rPr>
    </w:pPr>
    <w:r>
      <w:rPr>
        <w:noProof/>
        <w:sz w:val="16"/>
        <w:szCs w:val="16"/>
      </w:rPr>
      <w:t>RZSO_Toggenburg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A6" w:rsidRDefault="00AA48A6" w:rsidP="00AD00EC">
      <w:pPr>
        <w:spacing w:after="0" w:line="240" w:lineRule="auto"/>
      </w:pPr>
      <w:r>
        <w:separator/>
      </w:r>
    </w:p>
  </w:footnote>
  <w:footnote w:type="continuationSeparator" w:id="0">
    <w:p w:rsidR="00AA48A6" w:rsidRDefault="00AA48A6" w:rsidP="00AD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84" w:rsidRPr="002F5384" w:rsidRDefault="00401EC8" w:rsidP="00CB0F1A">
    <w:pPr>
      <w:pStyle w:val="Kopfzeile"/>
      <w:tabs>
        <w:tab w:val="clear" w:pos="4536"/>
        <w:tab w:val="right" w:pos="6804"/>
      </w:tabs>
      <w:jc w:val="right"/>
      <w:rPr>
        <w:rFonts w:ascii="Arial" w:eastAsia="Calibri" w:hAnsi="Arial" w:cs="Arial"/>
      </w:rPr>
    </w:pPr>
    <w:r>
      <w:rPr>
        <w:lang w:val="de-DE"/>
      </w:rPr>
      <w:tab/>
    </w:r>
    <w:r w:rsidR="00AB1B4B">
      <w:rPr>
        <w:rFonts w:ascii="Times New Roman" w:eastAsia="Times New Roman" w:hAnsi="Times New Roman" w:cs="Times New Roman"/>
        <w:noProof/>
        <w:lang w:eastAsia="de-CH"/>
      </w:rPr>
      <w:drawing>
        <wp:inline distT="0" distB="0" distL="0" distR="0" wp14:anchorId="1D4D0929" wp14:editId="2F652337">
          <wp:extent cx="4152900" cy="80237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ZSO_BP_Kopfzeil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13" t="9698" r="-790" b="8421"/>
                  <a:stretch/>
                </pic:blipFill>
                <pic:spPr bwMode="auto">
                  <a:xfrm>
                    <a:off x="0" y="0"/>
                    <a:ext cx="4180506" cy="807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FC4"/>
    <w:multiLevelType w:val="hybridMultilevel"/>
    <w:tmpl w:val="B8564D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1E96"/>
    <w:multiLevelType w:val="hybridMultilevel"/>
    <w:tmpl w:val="2E04C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14F5"/>
    <w:multiLevelType w:val="hybridMultilevel"/>
    <w:tmpl w:val="7236E196"/>
    <w:lvl w:ilvl="0" w:tplc="B65EB0E0">
      <w:start w:val="1"/>
      <w:numFmt w:val="bullet"/>
      <w:lvlText w:val="»"/>
      <w:lvlJc w:val="left"/>
      <w:pPr>
        <w:tabs>
          <w:tab w:val="num" w:pos="284"/>
        </w:tabs>
        <w:ind w:left="284" w:hanging="284"/>
      </w:pPr>
      <w:rPr>
        <w:rFonts w:ascii="Tahoma" w:hAnsi="Tahom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410E"/>
    <w:multiLevelType w:val="hybridMultilevel"/>
    <w:tmpl w:val="C49C34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2696C"/>
    <w:multiLevelType w:val="hybridMultilevel"/>
    <w:tmpl w:val="2EE68A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518A4"/>
    <w:multiLevelType w:val="hybridMultilevel"/>
    <w:tmpl w:val="1ED644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0E87"/>
    <w:multiLevelType w:val="hybridMultilevel"/>
    <w:tmpl w:val="815621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2294D"/>
    <w:multiLevelType w:val="multilevel"/>
    <w:tmpl w:val="A3B87A9E"/>
    <w:lvl w:ilvl="0">
      <w:start w:val="1"/>
      <w:numFmt w:val="none"/>
      <w:pStyle w:val="L-Liste1zeilig"/>
      <w:lvlText w:val="%1-"/>
      <w:lvlJc w:val="left"/>
      <w:pPr>
        <w:tabs>
          <w:tab w:val="num" w:pos="360"/>
        </w:tabs>
        <w:ind w:left="284" w:hanging="284"/>
      </w:pPr>
    </w:lvl>
    <w:lvl w:ilvl="1">
      <w:start w:val="1"/>
      <w:numFmt w:val="none"/>
      <w:lvlRestart w:val="0"/>
      <w:pStyle w:val="L-Liste1zeilig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2">
      <w:start w:val="1"/>
      <w:numFmt w:val="none"/>
      <w:pStyle w:val="L-Liste1zeilig3"/>
      <w:lvlText w:val="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1A8111E"/>
    <w:multiLevelType w:val="hybridMultilevel"/>
    <w:tmpl w:val="B90CB3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C152F"/>
    <w:multiLevelType w:val="hybridMultilevel"/>
    <w:tmpl w:val="A01E20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34A76"/>
    <w:multiLevelType w:val="hybridMultilevel"/>
    <w:tmpl w:val="30C2E0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B7EED"/>
    <w:multiLevelType w:val="multilevel"/>
    <w:tmpl w:val="072A3436"/>
    <w:lvl w:ilvl="0">
      <w:start w:val="1"/>
      <w:numFmt w:val="decimal"/>
      <w:pStyle w:val="berschrift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berschrift4"/>
      <w:suff w:val="space"/>
      <w:lvlText w:val="%1.%2.%3.%4."/>
      <w:lvlJc w:val="right"/>
      <w:pPr>
        <w:ind w:left="862" w:hanging="142"/>
      </w:pPr>
    </w:lvl>
    <w:lvl w:ilvl="4">
      <w:start w:val="1"/>
      <w:numFmt w:val="decimal"/>
      <w:pStyle w:val="berschrift5"/>
      <w:suff w:val="space"/>
      <w:lvlText w:val="%1.%2.%3.%4.%5."/>
      <w:lvlJc w:val="left"/>
      <w:pPr>
        <w:ind w:left="1009" w:hanging="431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C6F140C"/>
    <w:multiLevelType w:val="hybridMultilevel"/>
    <w:tmpl w:val="67DC0174"/>
    <w:lvl w:ilvl="0" w:tplc="ABA69C4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55C92"/>
    <w:multiLevelType w:val="hybridMultilevel"/>
    <w:tmpl w:val="18CEF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00FC9"/>
    <w:multiLevelType w:val="hybridMultilevel"/>
    <w:tmpl w:val="8B8E4A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5085A"/>
    <w:multiLevelType w:val="hybridMultilevel"/>
    <w:tmpl w:val="18D889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74FA6"/>
    <w:multiLevelType w:val="hybridMultilevel"/>
    <w:tmpl w:val="AEBCEE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D46D5"/>
    <w:multiLevelType w:val="hybridMultilevel"/>
    <w:tmpl w:val="24D217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97E93"/>
    <w:multiLevelType w:val="hybridMultilevel"/>
    <w:tmpl w:val="EAC62F40"/>
    <w:lvl w:ilvl="0" w:tplc="EBBE5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05423"/>
    <w:multiLevelType w:val="hybridMultilevel"/>
    <w:tmpl w:val="995C055E"/>
    <w:lvl w:ilvl="0" w:tplc="7CAEAB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B28FA"/>
    <w:multiLevelType w:val="hybridMultilevel"/>
    <w:tmpl w:val="687AA4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0373C"/>
    <w:multiLevelType w:val="hybridMultilevel"/>
    <w:tmpl w:val="4E3268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769DB"/>
    <w:multiLevelType w:val="hybridMultilevel"/>
    <w:tmpl w:val="D480C2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12"/>
  </w:num>
  <w:num w:numId="5">
    <w:abstractNumId w:val="7"/>
  </w:num>
  <w:num w:numId="6">
    <w:abstractNumId w:val="5"/>
  </w:num>
  <w:num w:numId="7">
    <w:abstractNumId w:val="0"/>
  </w:num>
  <w:num w:numId="8">
    <w:abstractNumId w:val="22"/>
  </w:num>
  <w:num w:numId="9">
    <w:abstractNumId w:val="9"/>
  </w:num>
  <w:num w:numId="10">
    <w:abstractNumId w:val="20"/>
  </w:num>
  <w:num w:numId="11">
    <w:abstractNumId w:val="17"/>
  </w:num>
  <w:num w:numId="12">
    <w:abstractNumId w:val="21"/>
  </w:num>
  <w:num w:numId="13">
    <w:abstractNumId w:val="3"/>
  </w:num>
  <w:num w:numId="14">
    <w:abstractNumId w:val="15"/>
  </w:num>
  <w:num w:numId="15">
    <w:abstractNumId w:val="13"/>
  </w:num>
  <w:num w:numId="16">
    <w:abstractNumId w:val="19"/>
  </w:num>
  <w:num w:numId="17">
    <w:abstractNumId w:val="8"/>
  </w:num>
  <w:num w:numId="18">
    <w:abstractNumId w:val="14"/>
  </w:num>
  <w:num w:numId="19">
    <w:abstractNumId w:val="10"/>
  </w:num>
  <w:num w:numId="20">
    <w:abstractNumId w:val="6"/>
  </w:num>
  <w:num w:numId="21">
    <w:abstractNumId w:val="16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EC"/>
    <w:rsid w:val="000011F3"/>
    <w:rsid w:val="00057EF6"/>
    <w:rsid w:val="00063404"/>
    <w:rsid w:val="000737EC"/>
    <w:rsid w:val="00091EB8"/>
    <w:rsid w:val="000C1A91"/>
    <w:rsid w:val="000C30D9"/>
    <w:rsid w:val="000C6AE6"/>
    <w:rsid w:val="00107D84"/>
    <w:rsid w:val="00111163"/>
    <w:rsid w:val="00123645"/>
    <w:rsid w:val="001342E1"/>
    <w:rsid w:val="00151C4C"/>
    <w:rsid w:val="00174243"/>
    <w:rsid w:val="00191314"/>
    <w:rsid w:val="001A5275"/>
    <w:rsid w:val="001C7134"/>
    <w:rsid w:val="001D31C1"/>
    <w:rsid w:val="00206A12"/>
    <w:rsid w:val="00266463"/>
    <w:rsid w:val="002742C9"/>
    <w:rsid w:val="00285FDA"/>
    <w:rsid w:val="002B298D"/>
    <w:rsid w:val="002B4605"/>
    <w:rsid w:val="002F5384"/>
    <w:rsid w:val="00331E5F"/>
    <w:rsid w:val="0034547A"/>
    <w:rsid w:val="003533F5"/>
    <w:rsid w:val="0035645D"/>
    <w:rsid w:val="00370028"/>
    <w:rsid w:val="00370E87"/>
    <w:rsid w:val="00382114"/>
    <w:rsid w:val="003911E1"/>
    <w:rsid w:val="003D7DAE"/>
    <w:rsid w:val="003E3984"/>
    <w:rsid w:val="003F23AB"/>
    <w:rsid w:val="004018AC"/>
    <w:rsid w:val="00401EC8"/>
    <w:rsid w:val="004034FC"/>
    <w:rsid w:val="00411E8C"/>
    <w:rsid w:val="00416B9F"/>
    <w:rsid w:val="00436EE2"/>
    <w:rsid w:val="004419ED"/>
    <w:rsid w:val="00451E58"/>
    <w:rsid w:val="00472709"/>
    <w:rsid w:val="004A5510"/>
    <w:rsid w:val="004B5E94"/>
    <w:rsid w:val="004D69AF"/>
    <w:rsid w:val="005158BB"/>
    <w:rsid w:val="005325CD"/>
    <w:rsid w:val="00537E27"/>
    <w:rsid w:val="00552838"/>
    <w:rsid w:val="00554AEB"/>
    <w:rsid w:val="00555FA8"/>
    <w:rsid w:val="0056581E"/>
    <w:rsid w:val="005A0A85"/>
    <w:rsid w:val="005A0C88"/>
    <w:rsid w:val="005A3680"/>
    <w:rsid w:val="005B2115"/>
    <w:rsid w:val="005C71D2"/>
    <w:rsid w:val="005D2F67"/>
    <w:rsid w:val="005F1179"/>
    <w:rsid w:val="00620EB7"/>
    <w:rsid w:val="006543C2"/>
    <w:rsid w:val="006870BE"/>
    <w:rsid w:val="00691E57"/>
    <w:rsid w:val="0069391F"/>
    <w:rsid w:val="006A1381"/>
    <w:rsid w:val="006C3BBF"/>
    <w:rsid w:val="006D5D62"/>
    <w:rsid w:val="0073127B"/>
    <w:rsid w:val="007343BB"/>
    <w:rsid w:val="00735E40"/>
    <w:rsid w:val="00746094"/>
    <w:rsid w:val="00761700"/>
    <w:rsid w:val="00771B1D"/>
    <w:rsid w:val="00782E7A"/>
    <w:rsid w:val="00790463"/>
    <w:rsid w:val="00792FCF"/>
    <w:rsid w:val="007972A4"/>
    <w:rsid w:val="007A40D4"/>
    <w:rsid w:val="007A417A"/>
    <w:rsid w:val="007C4AF5"/>
    <w:rsid w:val="007D2814"/>
    <w:rsid w:val="007E52E1"/>
    <w:rsid w:val="00846463"/>
    <w:rsid w:val="00867EBC"/>
    <w:rsid w:val="00890E4C"/>
    <w:rsid w:val="008D791E"/>
    <w:rsid w:val="008E7AAB"/>
    <w:rsid w:val="00932A00"/>
    <w:rsid w:val="00934DA8"/>
    <w:rsid w:val="00947ED7"/>
    <w:rsid w:val="00954CBC"/>
    <w:rsid w:val="009709FE"/>
    <w:rsid w:val="00995B36"/>
    <w:rsid w:val="00996A7C"/>
    <w:rsid w:val="009B34B8"/>
    <w:rsid w:val="009D3C41"/>
    <w:rsid w:val="009D4657"/>
    <w:rsid w:val="00A1536B"/>
    <w:rsid w:val="00A167C9"/>
    <w:rsid w:val="00A32EEE"/>
    <w:rsid w:val="00A54913"/>
    <w:rsid w:val="00A72728"/>
    <w:rsid w:val="00A93743"/>
    <w:rsid w:val="00A97AD4"/>
    <w:rsid w:val="00AA48A6"/>
    <w:rsid w:val="00AB1B4B"/>
    <w:rsid w:val="00AB4864"/>
    <w:rsid w:val="00AD00EC"/>
    <w:rsid w:val="00AF282F"/>
    <w:rsid w:val="00AF7EB6"/>
    <w:rsid w:val="00B14389"/>
    <w:rsid w:val="00B16D90"/>
    <w:rsid w:val="00B25D3C"/>
    <w:rsid w:val="00B5517F"/>
    <w:rsid w:val="00BC0DE2"/>
    <w:rsid w:val="00BE5AD8"/>
    <w:rsid w:val="00BF0BA3"/>
    <w:rsid w:val="00BF586F"/>
    <w:rsid w:val="00C2002E"/>
    <w:rsid w:val="00C71573"/>
    <w:rsid w:val="00CA12BD"/>
    <w:rsid w:val="00CA5AF8"/>
    <w:rsid w:val="00CB0F1A"/>
    <w:rsid w:val="00CB1D17"/>
    <w:rsid w:val="00CE614A"/>
    <w:rsid w:val="00CF6FD0"/>
    <w:rsid w:val="00D225C8"/>
    <w:rsid w:val="00D25FDC"/>
    <w:rsid w:val="00D27871"/>
    <w:rsid w:val="00D32590"/>
    <w:rsid w:val="00D773CC"/>
    <w:rsid w:val="00D820E6"/>
    <w:rsid w:val="00D86FD6"/>
    <w:rsid w:val="00D948C1"/>
    <w:rsid w:val="00DB4A6C"/>
    <w:rsid w:val="00DC35A5"/>
    <w:rsid w:val="00DC597F"/>
    <w:rsid w:val="00DE2267"/>
    <w:rsid w:val="00DE58B5"/>
    <w:rsid w:val="00DF690D"/>
    <w:rsid w:val="00E27604"/>
    <w:rsid w:val="00E51617"/>
    <w:rsid w:val="00E8045F"/>
    <w:rsid w:val="00E82ED8"/>
    <w:rsid w:val="00E935BA"/>
    <w:rsid w:val="00EB67BF"/>
    <w:rsid w:val="00F2457F"/>
    <w:rsid w:val="00F3009F"/>
    <w:rsid w:val="00F32BC3"/>
    <w:rsid w:val="00F432AB"/>
    <w:rsid w:val="00F47478"/>
    <w:rsid w:val="00F724EA"/>
    <w:rsid w:val="00F85726"/>
    <w:rsid w:val="00F93721"/>
    <w:rsid w:val="00F9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7684207"/>
  <w15:docId w15:val="{37069976-5336-4D1A-8BF9-04A0C407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645D"/>
  </w:style>
  <w:style w:type="paragraph" w:styleId="berschrift1">
    <w:name w:val="heading 1"/>
    <w:basedOn w:val="Standard"/>
    <w:next w:val="Standard"/>
    <w:link w:val="berschrift1Zchn"/>
    <w:qFormat/>
    <w:rsid w:val="00CF6FD0"/>
    <w:pPr>
      <w:keepNext/>
      <w:numPr>
        <w:numId w:val="1"/>
      </w:numPr>
      <w:spacing w:before="480" w:after="6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F6FD0"/>
    <w:pPr>
      <w:keepNext/>
      <w:numPr>
        <w:ilvl w:val="1"/>
        <w:numId w:val="1"/>
      </w:numPr>
      <w:spacing w:before="360" w:after="6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F6FD0"/>
    <w:pPr>
      <w:keepNext/>
      <w:numPr>
        <w:ilvl w:val="2"/>
        <w:numId w:val="1"/>
      </w:numPr>
      <w:spacing w:before="36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F6F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CF6FD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CF6FD0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CF6FD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CF6FD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CF6FD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D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D00EC"/>
  </w:style>
  <w:style w:type="paragraph" w:styleId="Fuzeile">
    <w:name w:val="footer"/>
    <w:basedOn w:val="Standard"/>
    <w:link w:val="FuzeileZchn"/>
    <w:unhideWhenUsed/>
    <w:rsid w:val="00AD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00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0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A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F6FD0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CF6FD0"/>
    <w:rPr>
      <w:rFonts w:ascii="Arial" w:eastAsia="Times New Roman" w:hAnsi="Arial" w:cs="Times New Roman"/>
      <w:b/>
      <w:kern w:val="28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F6FD0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F6FD0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F6FD0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F6FD0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F6FD0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F6FD0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F6FD0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F6FD0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Platzhalter">
    <w:name w:val="Platzhalter"/>
    <w:basedOn w:val="Standard"/>
    <w:rsid w:val="00BF0BA3"/>
    <w:pPr>
      <w:widowControl w:val="0"/>
      <w:spacing w:after="0" w:line="240" w:lineRule="auto"/>
    </w:pPr>
    <w:rPr>
      <w:rFonts w:ascii="Arial" w:eastAsia="Times New Roman" w:hAnsi="Arial" w:cs="Times New Roman"/>
      <w:sz w:val="2"/>
      <w:szCs w:val="2"/>
      <w:lang w:eastAsia="de-CH"/>
    </w:rPr>
  </w:style>
  <w:style w:type="paragraph" w:styleId="Listenabsatz">
    <w:name w:val="List Paragraph"/>
    <w:basedOn w:val="Standard"/>
    <w:uiPriority w:val="34"/>
    <w:qFormat/>
    <w:rsid w:val="00BF0BA3"/>
    <w:pPr>
      <w:ind w:left="720"/>
      <w:contextualSpacing/>
    </w:pPr>
  </w:style>
  <w:style w:type="paragraph" w:customStyle="1" w:styleId="ATabel">
    <w:name w:val="A Tabel"/>
    <w:basedOn w:val="Standard"/>
    <w:rsid w:val="00BF0BA3"/>
    <w:pPr>
      <w:spacing w:before="120" w:after="0" w:line="240" w:lineRule="auto"/>
    </w:pPr>
    <w:rPr>
      <w:rFonts w:ascii="Arial" w:eastAsia="Times New Roman" w:hAnsi="Arial" w:cs="Arial Unicode MS"/>
      <w:sz w:val="24"/>
      <w:szCs w:val="24"/>
      <w:lang w:eastAsia="de-DE" w:bidi="my-MM"/>
    </w:rPr>
  </w:style>
  <w:style w:type="paragraph" w:customStyle="1" w:styleId="L-Liste1zeilig">
    <w:name w:val="L(-) Liste 1zeilig"/>
    <w:basedOn w:val="Standard"/>
    <w:rsid w:val="00BF0BA3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paragraph" w:customStyle="1" w:styleId="L-Liste1zeilig2">
    <w:name w:val="L(-) Liste 1zeilig 2"/>
    <w:basedOn w:val="L-Liste1zeilig"/>
    <w:rsid w:val="00BF0BA3"/>
    <w:pPr>
      <w:numPr>
        <w:ilvl w:val="1"/>
      </w:numPr>
    </w:pPr>
  </w:style>
  <w:style w:type="paragraph" w:customStyle="1" w:styleId="L-Liste1zeilig3">
    <w:name w:val="L(-) Liste 1zeilig 3"/>
    <w:basedOn w:val="L-Liste1zeilig"/>
    <w:rsid w:val="00BF0BA3"/>
    <w:pPr>
      <w:numPr>
        <w:ilvl w:val="2"/>
      </w:numPr>
    </w:pPr>
  </w:style>
  <w:style w:type="paragraph" w:customStyle="1" w:styleId="AText">
    <w:name w:val="A Text"/>
    <w:basedOn w:val="Standard"/>
    <w:rsid w:val="00057EF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250D-1525-4AA1-A47C-18AEF3DD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Einleitung</vt:lpstr>
    </vt:vector>
  </TitlesOfParts>
  <Company>Kanton St.Gallen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Einleitung</dc:title>
  <dc:creator>Stefan Geisselhardt</dc:creator>
  <cp:lastModifiedBy>Fust Samuel WATTWIL</cp:lastModifiedBy>
  <cp:revision>2</cp:revision>
  <cp:lastPrinted>2019-05-08T11:04:00Z</cp:lastPrinted>
  <dcterms:created xsi:type="dcterms:W3CDTF">2020-09-28T16:22:00Z</dcterms:created>
  <dcterms:modified xsi:type="dcterms:W3CDTF">2020-09-28T16:22:00Z</dcterms:modified>
</cp:coreProperties>
</file>